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DABCF" w14:textId="77777777" w:rsidR="008F1384" w:rsidRDefault="008F1384" w:rsidP="008F1384">
      <w:pPr>
        <w:pStyle w:val="Kop1"/>
      </w:pPr>
      <w:r>
        <w:t>Feedbackformulier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F1384" w14:paraId="53730431" w14:textId="77777777" w:rsidTr="003402C6">
        <w:tc>
          <w:tcPr>
            <w:tcW w:w="9062" w:type="dxa"/>
            <w:gridSpan w:val="2"/>
          </w:tcPr>
          <w:p w14:paraId="4D04FD37" w14:textId="77777777" w:rsidR="008F1384" w:rsidRPr="0057511B" w:rsidRDefault="008F1384" w:rsidP="003402C6">
            <w:pPr>
              <w:rPr>
                <w:b/>
                <w:sz w:val="24"/>
              </w:rPr>
            </w:pPr>
            <w:r w:rsidRPr="0057511B">
              <w:rPr>
                <w:b/>
                <w:sz w:val="24"/>
              </w:rPr>
              <w:t>Presentaties bekijken bij het 1</w:t>
            </w:r>
            <w:r w:rsidRPr="0057511B">
              <w:rPr>
                <w:b/>
                <w:sz w:val="24"/>
                <w:vertAlign w:val="superscript"/>
              </w:rPr>
              <w:t>e</w:t>
            </w:r>
            <w:r w:rsidRPr="0057511B">
              <w:rPr>
                <w:b/>
                <w:sz w:val="24"/>
              </w:rPr>
              <w:t xml:space="preserve"> groepje</w:t>
            </w:r>
          </w:p>
        </w:tc>
      </w:tr>
      <w:tr w:rsidR="008F1384" w14:paraId="699068F9" w14:textId="77777777" w:rsidTr="003402C6">
        <w:tc>
          <w:tcPr>
            <w:tcW w:w="3823" w:type="dxa"/>
          </w:tcPr>
          <w:p w14:paraId="7E74A423" w14:textId="77777777" w:rsidR="008F1384" w:rsidRDefault="008F1384" w:rsidP="003402C6">
            <w:r>
              <w:t>Namen van de leerlingen:</w:t>
            </w:r>
          </w:p>
        </w:tc>
        <w:tc>
          <w:tcPr>
            <w:tcW w:w="5239" w:type="dxa"/>
          </w:tcPr>
          <w:p w14:paraId="5BC9D8D6" w14:textId="77777777" w:rsidR="008F1384" w:rsidRDefault="008F1384" w:rsidP="003402C6"/>
        </w:tc>
      </w:tr>
      <w:tr w:rsidR="008F1384" w14:paraId="5571B5D6" w14:textId="77777777" w:rsidTr="003402C6">
        <w:tc>
          <w:tcPr>
            <w:tcW w:w="3823" w:type="dxa"/>
          </w:tcPr>
          <w:p w14:paraId="6418137D" w14:textId="77777777" w:rsidR="008F1384" w:rsidRDefault="008F1384" w:rsidP="003402C6">
            <w:r>
              <w:t>Wat vind jij erg sterke punten van de presentatie van dit groepje?</w:t>
            </w:r>
          </w:p>
        </w:tc>
        <w:tc>
          <w:tcPr>
            <w:tcW w:w="5239" w:type="dxa"/>
          </w:tcPr>
          <w:p w14:paraId="0AB085FE" w14:textId="77777777" w:rsidR="008F1384" w:rsidRDefault="008F1384" w:rsidP="003402C6"/>
          <w:p w14:paraId="3111241C" w14:textId="77777777" w:rsidR="008F1384" w:rsidRDefault="008F1384" w:rsidP="003402C6"/>
          <w:p w14:paraId="79A320E8" w14:textId="77777777" w:rsidR="008F1384" w:rsidRDefault="008F1384" w:rsidP="003402C6"/>
          <w:p w14:paraId="02326337" w14:textId="77777777" w:rsidR="008F1384" w:rsidRDefault="008F1384" w:rsidP="003402C6"/>
          <w:p w14:paraId="6214DD11" w14:textId="77777777" w:rsidR="008F1384" w:rsidRDefault="008F1384" w:rsidP="003402C6">
            <w:bookmarkStart w:id="0" w:name="_GoBack"/>
            <w:bookmarkEnd w:id="0"/>
          </w:p>
        </w:tc>
      </w:tr>
      <w:tr w:rsidR="008F1384" w14:paraId="5FBAAC27" w14:textId="77777777" w:rsidTr="003402C6">
        <w:tc>
          <w:tcPr>
            <w:tcW w:w="3823" w:type="dxa"/>
            <w:tcBorders>
              <w:bottom w:val="single" w:sz="4" w:space="0" w:color="auto"/>
            </w:tcBorders>
          </w:tcPr>
          <w:p w14:paraId="0659A95D" w14:textId="77777777" w:rsidR="008F1384" w:rsidRDefault="008F1384" w:rsidP="003402C6">
            <w:r>
              <w:t>Welke tip(s) zou jij dit groepje mee willen geven?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38C3075D" w14:textId="77777777" w:rsidR="008F1384" w:rsidRDefault="008F1384" w:rsidP="003402C6"/>
          <w:p w14:paraId="2CFE4591" w14:textId="77777777" w:rsidR="008F1384" w:rsidRDefault="008F1384" w:rsidP="003402C6"/>
          <w:p w14:paraId="31BF89CB" w14:textId="77777777" w:rsidR="008F1384" w:rsidRDefault="008F1384" w:rsidP="003402C6"/>
          <w:p w14:paraId="1C15FA7A" w14:textId="77777777" w:rsidR="008F1384" w:rsidRDefault="008F1384" w:rsidP="003402C6"/>
          <w:p w14:paraId="1236E9F9" w14:textId="77777777" w:rsidR="008F1384" w:rsidRDefault="008F1384" w:rsidP="003402C6"/>
        </w:tc>
      </w:tr>
      <w:tr w:rsidR="008F1384" w14:paraId="079BB8FE" w14:textId="77777777" w:rsidTr="003402C6">
        <w:tc>
          <w:tcPr>
            <w:tcW w:w="3823" w:type="dxa"/>
            <w:tcBorders>
              <w:left w:val="nil"/>
              <w:right w:val="nil"/>
            </w:tcBorders>
          </w:tcPr>
          <w:p w14:paraId="176B44F0" w14:textId="77777777" w:rsidR="008F1384" w:rsidRDefault="008F1384" w:rsidP="003402C6"/>
        </w:tc>
        <w:tc>
          <w:tcPr>
            <w:tcW w:w="5239" w:type="dxa"/>
            <w:tcBorders>
              <w:left w:val="nil"/>
              <w:right w:val="nil"/>
            </w:tcBorders>
          </w:tcPr>
          <w:p w14:paraId="09406CD4" w14:textId="77777777" w:rsidR="008F1384" w:rsidRDefault="008F1384" w:rsidP="003402C6"/>
        </w:tc>
      </w:tr>
      <w:tr w:rsidR="008F1384" w14:paraId="3BD91B3E" w14:textId="77777777" w:rsidTr="003402C6">
        <w:tc>
          <w:tcPr>
            <w:tcW w:w="9062" w:type="dxa"/>
            <w:gridSpan w:val="2"/>
          </w:tcPr>
          <w:p w14:paraId="7C148FAF" w14:textId="77777777" w:rsidR="008F1384" w:rsidRPr="0057511B" w:rsidRDefault="008F1384" w:rsidP="003402C6">
            <w:pPr>
              <w:rPr>
                <w:b/>
              </w:rPr>
            </w:pPr>
            <w:r w:rsidRPr="0057511B">
              <w:rPr>
                <w:b/>
                <w:sz w:val="24"/>
              </w:rPr>
              <w:t xml:space="preserve">Presentaties bekijken bij het </w:t>
            </w:r>
            <w:r>
              <w:rPr>
                <w:b/>
                <w:sz w:val="24"/>
              </w:rPr>
              <w:t>2</w:t>
            </w:r>
            <w:r w:rsidRPr="0057511B">
              <w:rPr>
                <w:b/>
                <w:sz w:val="24"/>
                <w:vertAlign w:val="superscript"/>
              </w:rPr>
              <w:t>e</w:t>
            </w:r>
            <w:r w:rsidRPr="0057511B">
              <w:rPr>
                <w:b/>
                <w:sz w:val="24"/>
              </w:rPr>
              <w:t xml:space="preserve"> groepje</w:t>
            </w:r>
          </w:p>
        </w:tc>
      </w:tr>
      <w:tr w:rsidR="008F1384" w14:paraId="52F0ADEE" w14:textId="77777777" w:rsidTr="003402C6">
        <w:tc>
          <w:tcPr>
            <w:tcW w:w="3823" w:type="dxa"/>
          </w:tcPr>
          <w:p w14:paraId="12F6FE4E" w14:textId="77777777" w:rsidR="008F1384" w:rsidRDefault="008F1384" w:rsidP="003402C6">
            <w:r>
              <w:t>Namen van de leerlingen:</w:t>
            </w:r>
          </w:p>
        </w:tc>
        <w:tc>
          <w:tcPr>
            <w:tcW w:w="5239" w:type="dxa"/>
          </w:tcPr>
          <w:p w14:paraId="2886B594" w14:textId="77777777" w:rsidR="008F1384" w:rsidRDefault="008F1384" w:rsidP="003402C6"/>
        </w:tc>
      </w:tr>
      <w:tr w:rsidR="008F1384" w14:paraId="3AECD604" w14:textId="77777777" w:rsidTr="003402C6">
        <w:tc>
          <w:tcPr>
            <w:tcW w:w="3823" w:type="dxa"/>
          </w:tcPr>
          <w:p w14:paraId="764D6204" w14:textId="77777777" w:rsidR="008F1384" w:rsidRDefault="008F1384" w:rsidP="003402C6">
            <w:r>
              <w:t>Wat vind jij erg sterke punten van de presentatie van dit groepje?</w:t>
            </w:r>
          </w:p>
        </w:tc>
        <w:tc>
          <w:tcPr>
            <w:tcW w:w="5239" w:type="dxa"/>
          </w:tcPr>
          <w:p w14:paraId="11B63C80" w14:textId="77777777" w:rsidR="008F1384" w:rsidRDefault="008F1384" w:rsidP="003402C6"/>
          <w:p w14:paraId="173BB685" w14:textId="77777777" w:rsidR="008F1384" w:rsidRDefault="008F1384" w:rsidP="003402C6"/>
          <w:p w14:paraId="68D5D2BF" w14:textId="77777777" w:rsidR="008F1384" w:rsidRDefault="008F1384" w:rsidP="003402C6"/>
          <w:p w14:paraId="6E02DFB2" w14:textId="77777777" w:rsidR="008F1384" w:rsidRDefault="008F1384" w:rsidP="003402C6"/>
          <w:p w14:paraId="7F4CA898" w14:textId="77777777" w:rsidR="008F1384" w:rsidRDefault="008F1384" w:rsidP="003402C6"/>
        </w:tc>
      </w:tr>
      <w:tr w:rsidR="008F1384" w14:paraId="0DD7B6A8" w14:textId="77777777" w:rsidTr="003402C6">
        <w:tc>
          <w:tcPr>
            <w:tcW w:w="3823" w:type="dxa"/>
            <w:tcBorders>
              <w:bottom w:val="single" w:sz="4" w:space="0" w:color="auto"/>
            </w:tcBorders>
          </w:tcPr>
          <w:p w14:paraId="2ADB289A" w14:textId="77777777" w:rsidR="008F1384" w:rsidRDefault="008F1384" w:rsidP="003402C6">
            <w:r>
              <w:t>Welke tip(s) zou jij dit groepje mee willen geven?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34B16AEC" w14:textId="77777777" w:rsidR="008F1384" w:rsidRDefault="008F1384" w:rsidP="003402C6"/>
          <w:p w14:paraId="155FA472" w14:textId="77777777" w:rsidR="008F1384" w:rsidRDefault="008F1384" w:rsidP="003402C6"/>
          <w:p w14:paraId="1134728C" w14:textId="77777777" w:rsidR="008F1384" w:rsidRDefault="008F1384" w:rsidP="003402C6"/>
          <w:p w14:paraId="241B2320" w14:textId="77777777" w:rsidR="008F1384" w:rsidRDefault="008F1384" w:rsidP="003402C6"/>
          <w:p w14:paraId="401F5A4B" w14:textId="77777777" w:rsidR="008F1384" w:rsidRDefault="008F1384" w:rsidP="003402C6"/>
        </w:tc>
      </w:tr>
      <w:tr w:rsidR="008F1384" w14:paraId="4A4A4726" w14:textId="77777777" w:rsidTr="003402C6"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7027B" w14:textId="77777777" w:rsidR="008F1384" w:rsidRDefault="008F1384" w:rsidP="003402C6"/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6EC0C" w14:textId="77777777" w:rsidR="008F1384" w:rsidRDefault="008F1384" w:rsidP="003402C6"/>
        </w:tc>
      </w:tr>
      <w:tr w:rsidR="008F1384" w14:paraId="567D06DA" w14:textId="77777777" w:rsidTr="003402C6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985EE4" w14:textId="77777777" w:rsidR="008F1384" w:rsidRDefault="008F1384" w:rsidP="003402C6">
            <w:r w:rsidRPr="0030760E">
              <w:rPr>
                <w:b/>
                <w:sz w:val="24"/>
              </w:rPr>
              <w:t>Reflectie</w:t>
            </w:r>
          </w:p>
        </w:tc>
      </w:tr>
      <w:tr w:rsidR="008F1384" w14:paraId="4B5C2D0C" w14:textId="77777777" w:rsidTr="003402C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57CB19D" w14:textId="77777777" w:rsidR="008F1384" w:rsidRDefault="008F1384" w:rsidP="003402C6">
            <w:r>
              <w:t>Wat vond jij erg goed gaan tijdens het maken van de presentatie?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6BB69465" w14:textId="77777777" w:rsidR="008F1384" w:rsidRDefault="008F1384" w:rsidP="003402C6"/>
          <w:p w14:paraId="5667E804" w14:textId="77777777" w:rsidR="008F1384" w:rsidRDefault="008F1384" w:rsidP="003402C6"/>
          <w:p w14:paraId="6B3CCF12" w14:textId="77777777" w:rsidR="008F1384" w:rsidRDefault="008F1384" w:rsidP="003402C6"/>
          <w:p w14:paraId="16E0DBC7" w14:textId="77777777" w:rsidR="008F1384" w:rsidRDefault="008F1384" w:rsidP="003402C6"/>
        </w:tc>
      </w:tr>
      <w:tr w:rsidR="008F1384" w14:paraId="623D87A6" w14:textId="77777777" w:rsidTr="003402C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2A38F157" w14:textId="77777777" w:rsidR="008F1384" w:rsidRDefault="008F1384" w:rsidP="003402C6">
            <w:r>
              <w:t>Wat vond jij erg goed gaan tijdens het presenteren?</w:t>
            </w:r>
          </w:p>
          <w:p w14:paraId="658F511F" w14:textId="77777777" w:rsidR="008F1384" w:rsidRDefault="008F1384" w:rsidP="003402C6"/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46280D25" w14:textId="77777777" w:rsidR="008F1384" w:rsidRDefault="008F1384" w:rsidP="003402C6"/>
          <w:p w14:paraId="098D1A17" w14:textId="77777777" w:rsidR="008F1384" w:rsidRDefault="008F1384" w:rsidP="003402C6"/>
          <w:p w14:paraId="052E8913" w14:textId="77777777" w:rsidR="008F1384" w:rsidRDefault="008F1384" w:rsidP="003402C6"/>
          <w:p w14:paraId="654D5187" w14:textId="77777777" w:rsidR="008F1384" w:rsidRDefault="008F1384" w:rsidP="003402C6"/>
        </w:tc>
      </w:tr>
      <w:tr w:rsidR="008F1384" w14:paraId="0498F86B" w14:textId="77777777" w:rsidTr="003402C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6D89E2D0" w14:textId="77777777" w:rsidR="008F1384" w:rsidRDefault="008F1384" w:rsidP="003402C6">
            <w:r>
              <w:t>Op welk sterk punt die je terug hebt gekregen ben je erg tevreden?</w:t>
            </w:r>
          </w:p>
          <w:p w14:paraId="5DCF3AE6" w14:textId="77777777" w:rsidR="008F1384" w:rsidRDefault="008F1384" w:rsidP="003402C6"/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721374C6" w14:textId="77777777" w:rsidR="008F1384" w:rsidRDefault="008F1384" w:rsidP="003402C6"/>
          <w:p w14:paraId="6F73CD5B" w14:textId="77777777" w:rsidR="008F1384" w:rsidRDefault="008F1384" w:rsidP="003402C6"/>
          <w:p w14:paraId="489A1EF5" w14:textId="77777777" w:rsidR="008F1384" w:rsidRDefault="008F1384" w:rsidP="003402C6"/>
          <w:p w14:paraId="5BA2836E" w14:textId="77777777" w:rsidR="008F1384" w:rsidRDefault="008F1384" w:rsidP="003402C6"/>
        </w:tc>
      </w:tr>
      <w:tr w:rsidR="008F1384" w14:paraId="198C904E" w14:textId="77777777" w:rsidTr="003402C6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B7ED218" w14:textId="77777777" w:rsidR="008F1384" w:rsidRDefault="008F1384" w:rsidP="003402C6">
            <w:r>
              <w:t>Welk sterk punt van een ander groepje ga je de volgende keer meenemen?</w:t>
            </w:r>
          </w:p>
          <w:p w14:paraId="4B4EEFE2" w14:textId="77777777" w:rsidR="008F1384" w:rsidRDefault="008F1384" w:rsidP="003402C6"/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2E559309" w14:textId="77777777" w:rsidR="008F1384" w:rsidRDefault="008F1384" w:rsidP="003402C6"/>
          <w:p w14:paraId="23F68342" w14:textId="77777777" w:rsidR="008F1384" w:rsidRDefault="008F1384" w:rsidP="003402C6"/>
          <w:p w14:paraId="43163D4A" w14:textId="77777777" w:rsidR="008F1384" w:rsidRDefault="008F1384" w:rsidP="003402C6"/>
          <w:p w14:paraId="473A1035" w14:textId="77777777" w:rsidR="008F1384" w:rsidRDefault="008F1384" w:rsidP="003402C6"/>
        </w:tc>
      </w:tr>
      <w:tr w:rsidR="008F1384" w14:paraId="605D9759" w14:textId="77777777" w:rsidTr="003402C6">
        <w:tc>
          <w:tcPr>
            <w:tcW w:w="3823" w:type="dxa"/>
            <w:tcBorders>
              <w:top w:val="single" w:sz="4" w:space="0" w:color="auto"/>
            </w:tcBorders>
          </w:tcPr>
          <w:p w14:paraId="4088CC04" w14:textId="77777777" w:rsidR="008F1384" w:rsidRDefault="008F1384" w:rsidP="003402C6">
            <w:r>
              <w:t>Welke tip ga je de volgende keer gebruiken bij jouw presentatie?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5B077A76" w14:textId="77777777" w:rsidR="008F1384" w:rsidRDefault="008F1384" w:rsidP="003402C6"/>
          <w:p w14:paraId="48F1E5DF" w14:textId="77777777" w:rsidR="008F1384" w:rsidRDefault="008F1384" w:rsidP="003402C6"/>
          <w:p w14:paraId="030C7029" w14:textId="77777777" w:rsidR="008F1384" w:rsidRDefault="008F1384" w:rsidP="003402C6"/>
          <w:p w14:paraId="0F3787B3" w14:textId="77777777" w:rsidR="008F1384" w:rsidRDefault="008F1384" w:rsidP="003402C6"/>
        </w:tc>
      </w:tr>
    </w:tbl>
    <w:p w14:paraId="01842074" w14:textId="77777777" w:rsidR="00C51800" w:rsidRDefault="00C51800" w:rsidP="008F1384"/>
    <w:sectPr w:rsidR="00C518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30027" w14:textId="77777777" w:rsidR="008F1384" w:rsidRDefault="008F1384" w:rsidP="008F1384">
      <w:pPr>
        <w:spacing w:after="0" w:line="240" w:lineRule="auto"/>
      </w:pPr>
      <w:r>
        <w:separator/>
      </w:r>
    </w:p>
  </w:endnote>
  <w:endnote w:type="continuationSeparator" w:id="0">
    <w:p w14:paraId="4A2A43A1" w14:textId="77777777" w:rsidR="008F1384" w:rsidRDefault="008F1384" w:rsidP="008F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FF714" w14:textId="77777777" w:rsidR="008F1384" w:rsidRDefault="008F1384" w:rsidP="008F1384">
      <w:pPr>
        <w:spacing w:after="0" w:line="240" w:lineRule="auto"/>
      </w:pPr>
      <w:r>
        <w:separator/>
      </w:r>
    </w:p>
  </w:footnote>
  <w:footnote w:type="continuationSeparator" w:id="0">
    <w:p w14:paraId="1A4B819E" w14:textId="77777777" w:rsidR="008F1384" w:rsidRDefault="008F1384" w:rsidP="008F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704F5" w14:textId="77777777" w:rsidR="008F1384" w:rsidRPr="008F1384" w:rsidRDefault="008F1384">
    <w:pPr>
      <w:pStyle w:val="Koptekst"/>
      <w:rPr>
        <w:rFonts w:cstheme="minorHAnsi"/>
      </w:rPr>
    </w:pPr>
    <w:r w:rsidRPr="008F1384">
      <w:rPr>
        <w:rFonts w:cstheme="minorHAnsi"/>
      </w:rPr>
      <w:t>Naam:………………………………………………………….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84"/>
    <w:rsid w:val="00865B5D"/>
    <w:rsid w:val="008F1384"/>
    <w:rsid w:val="00C5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909D"/>
  <w15:chartTrackingRefBased/>
  <w15:docId w15:val="{39F7480D-F1A6-4EE4-85AE-B954C8BA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F1384"/>
  </w:style>
  <w:style w:type="paragraph" w:styleId="Kop1">
    <w:name w:val="heading 1"/>
    <w:basedOn w:val="Standaard"/>
    <w:next w:val="Standaard"/>
    <w:link w:val="Kop1Char"/>
    <w:uiPriority w:val="9"/>
    <w:qFormat/>
    <w:rsid w:val="008F1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1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8F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F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1384"/>
  </w:style>
  <w:style w:type="paragraph" w:styleId="Voettekst">
    <w:name w:val="footer"/>
    <w:basedOn w:val="Standaard"/>
    <w:link w:val="VoettekstChar"/>
    <w:uiPriority w:val="99"/>
    <w:unhideWhenUsed/>
    <w:rsid w:val="008F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van den Bergh</dc:creator>
  <cp:keywords/>
  <dc:description/>
  <cp:lastModifiedBy>Amanda van den Bergh</cp:lastModifiedBy>
  <cp:revision>2</cp:revision>
  <dcterms:created xsi:type="dcterms:W3CDTF">2019-03-23T13:36:00Z</dcterms:created>
  <dcterms:modified xsi:type="dcterms:W3CDTF">2019-03-23T13:36:00Z</dcterms:modified>
</cp:coreProperties>
</file>